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751760" w14:textId="7CEC42C3" w:rsidR="00542396" w:rsidRPr="00E9248B" w:rsidRDefault="00E9248B" w:rsidP="00E9248B">
      <w:pPr>
        <w:jc w:val="center"/>
        <w:rPr>
          <w:rFonts w:ascii="黑体" w:eastAsia="黑体" w:hAnsi="黑体"/>
          <w:b/>
          <w:bCs/>
          <w:sz w:val="44"/>
          <w:szCs w:val="44"/>
        </w:rPr>
      </w:pPr>
      <w:r w:rsidRPr="00E9248B">
        <w:rPr>
          <w:rFonts w:ascii="黑体" w:eastAsia="黑体" w:hAnsi="黑体" w:hint="eastAsia"/>
          <w:b/>
          <w:bCs/>
          <w:sz w:val="44"/>
          <w:szCs w:val="44"/>
        </w:rPr>
        <w:t>黄山学院家属区门禁卡申请表</w:t>
      </w:r>
    </w:p>
    <w:tbl>
      <w:tblPr>
        <w:tblStyle w:val="a7"/>
        <w:tblW w:w="14348" w:type="dxa"/>
        <w:jc w:val="center"/>
        <w:tblLook w:val="04A0" w:firstRow="1" w:lastRow="0" w:firstColumn="1" w:lastColumn="0" w:noHBand="0" w:noVBand="1"/>
      </w:tblPr>
      <w:tblGrid>
        <w:gridCol w:w="2271"/>
        <w:gridCol w:w="2272"/>
        <w:gridCol w:w="2965"/>
        <w:gridCol w:w="2053"/>
        <w:gridCol w:w="2508"/>
        <w:gridCol w:w="2279"/>
      </w:tblGrid>
      <w:tr w:rsidR="00E9248B" w:rsidRPr="00E9248B" w14:paraId="45049C43" w14:textId="77777777" w:rsidTr="00E9248B">
        <w:trPr>
          <w:jc w:val="center"/>
        </w:trPr>
        <w:tc>
          <w:tcPr>
            <w:tcW w:w="2271" w:type="dxa"/>
            <w:vAlign w:val="center"/>
          </w:tcPr>
          <w:p w14:paraId="07D50BFB" w14:textId="47DF0B5E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教工姓名</w:t>
            </w:r>
          </w:p>
        </w:tc>
        <w:tc>
          <w:tcPr>
            <w:tcW w:w="2272" w:type="dxa"/>
            <w:vAlign w:val="center"/>
          </w:tcPr>
          <w:p w14:paraId="13394B04" w14:textId="77777777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965" w:type="dxa"/>
            <w:vAlign w:val="center"/>
          </w:tcPr>
          <w:p w14:paraId="17FFA016" w14:textId="52C3E6AB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工号</w:t>
            </w:r>
          </w:p>
        </w:tc>
        <w:tc>
          <w:tcPr>
            <w:tcW w:w="2053" w:type="dxa"/>
            <w:vAlign w:val="center"/>
          </w:tcPr>
          <w:p w14:paraId="44AD3858" w14:textId="77777777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508" w:type="dxa"/>
            <w:vAlign w:val="center"/>
          </w:tcPr>
          <w:p w14:paraId="44576554" w14:textId="40751FF0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联系方式</w:t>
            </w:r>
          </w:p>
        </w:tc>
        <w:tc>
          <w:tcPr>
            <w:tcW w:w="2279" w:type="dxa"/>
            <w:vAlign w:val="center"/>
          </w:tcPr>
          <w:p w14:paraId="67D72DCA" w14:textId="77777777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</w:tr>
      <w:tr w:rsidR="00E9248B" w:rsidRPr="00E9248B" w14:paraId="2A5B8919" w14:textId="77777777" w:rsidTr="00E9248B">
        <w:trPr>
          <w:jc w:val="center"/>
        </w:trPr>
        <w:tc>
          <w:tcPr>
            <w:tcW w:w="2271" w:type="dxa"/>
            <w:vAlign w:val="center"/>
          </w:tcPr>
          <w:p w14:paraId="5CEB962C" w14:textId="6F26C808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所属院部</w:t>
            </w:r>
          </w:p>
        </w:tc>
        <w:tc>
          <w:tcPr>
            <w:tcW w:w="5237" w:type="dxa"/>
            <w:gridSpan w:val="2"/>
            <w:vAlign w:val="center"/>
          </w:tcPr>
          <w:p w14:paraId="228DCE3F" w14:textId="77777777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</w:p>
        </w:tc>
        <w:tc>
          <w:tcPr>
            <w:tcW w:w="2053" w:type="dxa"/>
            <w:vAlign w:val="center"/>
          </w:tcPr>
          <w:p w14:paraId="352E0CB9" w14:textId="3DD4D44A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校内住址</w:t>
            </w:r>
          </w:p>
        </w:tc>
        <w:tc>
          <w:tcPr>
            <w:tcW w:w="4787" w:type="dxa"/>
            <w:gridSpan w:val="2"/>
            <w:vAlign w:val="center"/>
          </w:tcPr>
          <w:p w14:paraId="2E8B201B" w14:textId="2A297900" w:rsidR="00E9248B" w:rsidRPr="00E9248B" w:rsidRDefault="00E9248B" w:rsidP="00E9248B">
            <w:pPr>
              <w:ind w:firstLineChars="300" w:firstLine="1200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住宅区  栋  室</w:t>
            </w:r>
          </w:p>
        </w:tc>
      </w:tr>
      <w:tr w:rsidR="00E9248B" w:rsidRPr="00E9248B" w14:paraId="32A80D72" w14:textId="77777777" w:rsidTr="00E9248B">
        <w:trPr>
          <w:jc w:val="center"/>
        </w:trPr>
        <w:tc>
          <w:tcPr>
            <w:tcW w:w="9561" w:type="dxa"/>
            <w:gridSpan w:val="4"/>
          </w:tcPr>
          <w:p w14:paraId="76E7F6AC" w14:textId="66316970" w:rsidR="00E9248B" w:rsidRPr="00E9248B" w:rsidRDefault="00E9248B" w:rsidP="00E9248B">
            <w:pPr>
              <w:jc w:val="center"/>
              <w:rPr>
                <w:rFonts w:hint="eastAsia"/>
                <w:sz w:val="22"/>
              </w:rPr>
            </w:pPr>
            <w:r w:rsidRPr="00E9248B">
              <w:rPr>
                <w:rFonts w:hint="eastAsia"/>
                <w:sz w:val="22"/>
              </w:rPr>
              <w:t>以下内容由申请人如实填写</w:t>
            </w:r>
          </w:p>
        </w:tc>
        <w:tc>
          <w:tcPr>
            <w:tcW w:w="4787" w:type="dxa"/>
            <w:gridSpan w:val="2"/>
          </w:tcPr>
          <w:p w14:paraId="5DDE4273" w14:textId="22AA1C88" w:rsidR="00E9248B" w:rsidRPr="00E9248B" w:rsidRDefault="00E9248B" w:rsidP="00E9248B">
            <w:pPr>
              <w:jc w:val="center"/>
              <w:rPr>
                <w:rFonts w:hint="eastAsia"/>
                <w:sz w:val="22"/>
              </w:rPr>
            </w:pPr>
            <w:r w:rsidRPr="00E9248B">
              <w:rPr>
                <w:rFonts w:hint="eastAsia"/>
                <w:sz w:val="22"/>
              </w:rPr>
              <w:t>以下内容由办卡工作人员填写</w:t>
            </w:r>
          </w:p>
        </w:tc>
      </w:tr>
      <w:tr w:rsidR="00E9248B" w:rsidRPr="00E9248B" w14:paraId="7E16B08A" w14:textId="77777777" w:rsidTr="00E9248B">
        <w:trPr>
          <w:jc w:val="center"/>
        </w:trPr>
        <w:tc>
          <w:tcPr>
            <w:tcW w:w="2271" w:type="dxa"/>
          </w:tcPr>
          <w:p w14:paraId="741895D1" w14:textId="33F3E931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家属姓名</w:t>
            </w:r>
          </w:p>
        </w:tc>
        <w:tc>
          <w:tcPr>
            <w:tcW w:w="2272" w:type="dxa"/>
          </w:tcPr>
          <w:p w14:paraId="6E387719" w14:textId="2F45DB70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与教工关系</w:t>
            </w:r>
          </w:p>
        </w:tc>
        <w:tc>
          <w:tcPr>
            <w:tcW w:w="2965" w:type="dxa"/>
          </w:tcPr>
          <w:p w14:paraId="073DE3CF" w14:textId="26001AFA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身份证号</w:t>
            </w:r>
          </w:p>
        </w:tc>
        <w:tc>
          <w:tcPr>
            <w:tcW w:w="2053" w:type="dxa"/>
          </w:tcPr>
          <w:p w14:paraId="6C593B10" w14:textId="6D17A0A4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联系方式</w:t>
            </w:r>
          </w:p>
        </w:tc>
        <w:tc>
          <w:tcPr>
            <w:tcW w:w="2508" w:type="dxa"/>
          </w:tcPr>
          <w:p w14:paraId="363BBDDD" w14:textId="3E7A99C8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门禁卡号</w:t>
            </w:r>
          </w:p>
        </w:tc>
        <w:tc>
          <w:tcPr>
            <w:tcW w:w="2279" w:type="dxa"/>
          </w:tcPr>
          <w:p w14:paraId="2CEF943D" w14:textId="006A5E35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备注</w:t>
            </w:r>
          </w:p>
        </w:tc>
      </w:tr>
      <w:tr w:rsidR="00E9248B" w:rsidRPr="00E9248B" w14:paraId="6D3EF3A9" w14:textId="77777777" w:rsidTr="00E9248B">
        <w:trPr>
          <w:jc w:val="center"/>
        </w:trPr>
        <w:tc>
          <w:tcPr>
            <w:tcW w:w="2271" w:type="dxa"/>
          </w:tcPr>
          <w:p w14:paraId="477F89CE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2" w:type="dxa"/>
          </w:tcPr>
          <w:p w14:paraId="02D67E6E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965" w:type="dxa"/>
          </w:tcPr>
          <w:p w14:paraId="79BCE639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53" w:type="dxa"/>
          </w:tcPr>
          <w:p w14:paraId="5ED9159D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8" w:type="dxa"/>
          </w:tcPr>
          <w:p w14:paraId="491F1102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9" w:type="dxa"/>
          </w:tcPr>
          <w:p w14:paraId="47DC65EC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E9248B" w:rsidRPr="00E9248B" w14:paraId="3BFE3FB7" w14:textId="77777777" w:rsidTr="00E9248B">
        <w:trPr>
          <w:jc w:val="center"/>
        </w:trPr>
        <w:tc>
          <w:tcPr>
            <w:tcW w:w="2271" w:type="dxa"/>
          </w:tcPr>
          <w:p w14:paraId="40EB6871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2" w:type="dxa"/>
          </w:tcPr>
          <w:p w14:paraId="221286C7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965" w:type="dxa"/>
          </w:tcPr>
          <w:p w14:paraId="3BC93DF6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53" w:type="dxa"/>
          </w:tcPr>
          <w:p w14:paraId="325ACCA7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8" w:type="dxa"/>
          </w:tcPr>
          <w:p w14:paraId="6069E4AE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9" w:type="dxa"/>
          </w:tcPr>
          <w:p w14:paraId="5976C206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E9248B" w:rsidRPr="00E9248B" w14:paraId="69A60377" w14:textId="77777777" w:rsidTr="00E9248B">
        <w:trPr>
          <w:jc w:val="center"/>
        </w:trPr>
        <w:tc>
          <w:tcPr>
            <w:tcW w:w="2271" w:type="dxa"/>
          </w:tcPr>
          <w:p w14:paraId="51D9D0F9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2" w:type="dxa"/>
          </w:tcPr>
          <w:p w14:paraId="2C32B235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965" w:type="dxa"/>
          </w:tcPr>
          <w:p w14:paraId="2FEB5540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53" w:type="dxa"/>
          </w:tcPr>
          <w:p w14:paraId="7232425A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8" w:type="dxa"/>
          </w:tcPr>
          <w:p w14:paraId="0D286930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9" w:type="dxa"/>
          </w:tcPr>
          <w:p w14:paraId="62581EE4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E9248B" w:rsidRPr="00E9248B" w14:paraId="22AA2576" w14:textId="77777777" w:rsidTr="00E9248B">
        <w:trPr>
          <w:jc w:val="center"/>
        </w:trPr>
        <w:tc>
          <w:tcPr>
            <w:tcW w:w="2271" w:type="dxa"/>
          </w:tcPr>
          <w:p w14:paraId="7DBBC7FA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2" w:type="dxa"/>
          </w:tcPr>
          <w:p w14:paraId="27F3C10D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965" w:type="dxa"/>
          </w:tcPr>
          <w:p w14:paraId="4D41D3AF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53" w:type="dxa"/>
          </w:tcPr>
          <w:p w14:paraId="7162B0BF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8" w:type="dxa"/>
          </w:tcPr>
          <w:p w14:paraId="722376DC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9" w:type="dxa"/>
          </w:tcPr>
          <w:p w14:paraId="5593D047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E9248B" w:rsidRPr="00E9248B" w14:paraId="77A95AAF" w14:textId="77777777" w:rsidTr="00E9248B">
        <w:trPr>
          <w:jc w:val="center"/>
        </w:trPr>
        <w:tc>
          <w:tcPr>
            <w:tcW w:w="2271" w:type="dxa"/>
          </w:tcPr>
          <w:p w14:paraId="3331EE9D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2" w:type="dxa"/>
          </w:tcPr>
          <w:p w14:paraId="1D9BBDED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965" w:type="dxa"/>
          </w:tcPr>
          <w:p w14:paraId="7AD1EC1C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053" w:type="dxa"/>
          </w:tcPr>
          <w:p w14:paraId="625BE528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508" w:type="dxa"/>
          </w:tcPr>
          <w:p w14:paraId="7A731A73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  <w:tc>
          <w:tcPr>
            <w:tcW w:w="2279" w:type="dxa"/>
          </w:tcPr>
          <w:p w14:paraId="2CCAB5B3" w14:textId="77777777" w:rsidR="00E9248B" w:rsidRPr="00E9248B" w:rsidRDefault="00E9248B" w:rsidP="00E9248B">
            <w:pPr>
              <w:jc w:val="center"/>
              <w:rPr>
                <w:rFonts w:hint="eastAsia"/>
                <w:sz w:val="44"/>
                <w:szCs w:val="44"/>
              </w:rPr>
            </w:pPr>
          </w:p>
        </w:tc>
      </w:tr>
      <w:tr w:rsidR="00E9248B" w:rsidRPr="00E9248B" w14:paraId="3B219E53" w14:textId="77777777" w:rsidTr="00791157">
        <w:trPr>
          <w:jc w:val="center"/>
        </w:trPr>
        <w:tc>
          <w:tcPr>
            <w:tcW w:w="14348" w:type="dxa"/>
            <w:gridSpan w:val="6"/>
          </w:tcPr>
          <w:p w14:paraId="1B4E66F0" w14:textId="77777777" w:rsidR="00E9248B" w:rsidRDefault="00E9248B" w:rsidP="00E9248B">
            <w:pPr>
              <w:jc w:val="left"/>
              <w:rPr>
                <w:sz w:val="40"/>
                <w:szCs w:val="40"/>
              </w:rPr>
            </w:pPr>
            <w:r w:rsidRPr="00E9248B">
              <w:rPr>
                <w:rFonts w:hint="eastAsia"/>
                <w:sz w:val="40"/>
                <w:szCs w:val="40"/>
              </w:rPr>
              <w:t>教工所在院部审核：</w:t>
            </w:r>
          </w:p>
          <w:p w14:paraId="4BDB6795" w14:textId="3723CDF9" w:rsidR="00E9248B" w:rsidRPr="00E9248B" w:rsidRDefault="00E9248B" w:rsidP="00E9248B">
            <w:pPr>
              <w:jc w:val="left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              签章：            日期：    年   月  日</w:t>
            </w:r>
          </w:p>
        </w:tc>
      </w:tr>
      <w:tr w:rsidR="00E9248B" w:rsidRPr="00E9248B" w14:paraId="425595FB" w14:textId="77777777" w:rsidTr="00EF4F11">
        <w:trPr>
          <w:jc w:val="center"/>
        </w:trPr>
        <w:tc>
          <w:tcPr>
            <w:tcW w:w="14348" w:type="dxa"/>
            <w:gridSpan w:val="6"/>
          </w:tcPr>
          <w:p w14:paraId="6E2C8AC4" w14:textId="092BC86F" w:rsidR="00E9248B" w:rsidRDefault="00E9248B" w:rsidP="00E9248B">
            <w:pPr>
              <w:jc w:val="left"/>
              <w:rPr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>保卫处</w:t>
            </w:r>
            <w:r w:rsidRPr="00E9248B">
              <w:rPr>
                <w:rFonts w:hint="eastAsia"/>
                <w:sz w:val="40"/>
                <w:szCs w:val="40"/>
              </w:rPr>
              <w:t>审核：</w:t>
            </w:r>
          </w:p>
          <w:p w14:paraId="26DE89B4" w14:textId="6FB50331" w:rsidR="00E9248B" w:rsidRPr="00E9248B" w:rsidRDefault="00E9248B" w:rsidP="00E9248B">
            <w:pPr>
              <w:jc w:val="center"/>
              <w:rPr>
                <w:rFonts w:hint="eastAsia"/>
                <w:sz w:val="40"/>
                <w:szCs w:val="40"/>
              </w:rPr>
            </w:pPr>
            <w:r>
              <w:rPr>
                <w:rFonts w:hint="eastAsia"/>
                <w:sz w:val="40"/>
                <w:szCs w:val="40"/>
              </w:rPr>
              <w:t xml:space="preserve">                             签章：            日期：    年   月  日</w:t>
            </w:r>
          </w:p>
        </w:tc>
      </w:tr>
    </w:tbl>
    <w:p w14:paraId="7B409F54" w14:textId="1889959C" w:rsidR="00E9248B" w:rsidRPr="00E9248B" w:rsidRDefault="00E9248B" w:rsidP="00E9248B">
      <w:pPr>
        <w:rPr>
          <w:rFonts w:hint="eastAsia"/>
          <w:sz w:val="44"/>
          <w:szCs w:val="44"/>
        </w:rPr>
      </w:pPr>
    </w:p>
    <w:sectPr w:rsidR="00E9248B" w:rsidRPr="00E9248B" w:rsidSect="00E9248B">
      <w:pgSz w:w="16838" w:h="11906" w:orient="landscape"/>
      <w:pgMar w:top="1304" w:right="1588" w:bottom="1247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F1D6A3" w14:textId="77777777" w:rsidR="003247BD" w:rsidRDefault="003247BD" w:rsidP="00E9248B">
      <w:pPr>
        <w:rPr>
          <w:rFonts w:hint="eastAsia"/>
        </w:rPr>
      </w:pPr>
      <w:r>
        <w:separator/>
      </w:r>
    </w:p>
  </w:endnote>
  <w:endnote w:type="continuationSeparator" w:id="0">
    <w:p w14:paraId="4536FBF6" w14:textId="77777777" w:rsidR="003247BD" w:rsidRDefault="003247BD" w:rsidP="00E9248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D98AC9" w14:textId="77777777" w:rsidR="003247BD" w:rsidRDefault="003247BD" w:rsidP="00E9248B">
      <w:pPr>
        <w:rPr>
          <w:rFonts w:hint="eastAsia"/>
        </w:rPr>
      </w:pPr>
      <w:r>
        <w:separator/>
      </w:r>
    </w:p>
  </w:footnote>
  <w:footnote w:type="continuationSeparator" w:id="0">
    <w:p w14:paraId="4417AFC1" w14:textId="77777777" w:rsidR="003247BD" w:rsidRDefault="003247BD" w:rsidP="00E9248B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6DC4"/>
    <w:rsid w:val="000B3F29"/>
    <w:rsid w:val="000D6DC4"/>
    <w:rsid w:val="000F6993"/>
    <w:rsid w:val="001C4C7A"/>
    <w:rsid w:val="003247BD"/>
    <w:rsid w:val="00542396"/>
    <w:rsid w:val="00870CB4"/>
    <w:rsid w:val="00E92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E02921"/>
  <w15:chartTrackingRefBased/>
  <w15:docId w15:val="{1084AE0B-8721-46CD-805C-775294AAA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9248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9248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9248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9248B"/>
    <w:rPr>
      <w:sz w:val="18"/>
      <w:szCs w:val="18"/>
    </w:rPr>
  </w:style>
  <w:style w:type="table" w:styleId="a7">
    <w:name w:val="Table Grid"/>
    <w:basedOn w:val="a1"/>
    <w:uiPriority w:val="39"/>
    <w:rsid w:val="00E924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42</Words>
  <Characters>245</Characters>
  <Application>Microsoft Office Word</Application>
  <DocSecurity>0</DocSecurity>
  <Lines>2</Lines>
  <Paragraphs>1</Paragraphs>
  <ScaleCrop>false</ScaleCrop>
  <Company/>
  <LinksUpToDate>false</LinksUpToDate>
  <CharactersWithSpaces>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ChienI</dc:creator>
  <cp:keywords/>
  <dc:description/>
  <cp:lastModifiedBy>ChienI</cp:lastModifiedBy>
  <cp:revision>3</cp:revision>
  <dcterms:created xsi:type="dcterms:W3CDTF">2025-06-03T01:24:00Z</dcterms:created>
  <dcterms:modified xsi:type="dcterms:W3CDTF">2025-06-03T01:35:00Z</dcterms:modified>
</cp:coreProperties>
</file>