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3E35A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b/>
          <w:bCs/>
        </w:rPr>
        <w:fldChar w:fldCharType="begin">
          <w:fldData xml:space="preserve">ZQBKAHoAdABYAFEAdAAwAFcAOABXAFoAbgBtAHUAOQByAGkAZQBtAE0AVQByAEkAYwBRADAAbABR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=
</w:fldData>
        </w:fldChar>
      </w:r>
      <w:r>
        <w:rPr>
          <w:rFonts w:hint="eastAsia"/>
          <w:b/>
          <w:bCs/>
          <w:lang w:eastAsia="zh-CN"/>
        </w:rPr>
        <w:instrText xml:space="preserve">ADDIN CNKISM.UserStyle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附件：Google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Chrome 浏览器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版本查看方法</w:t>
      </w:r>
    </w:p>
    <w:bookmarkEnd w:id="0"/>
    <w:p w14:paraId="055E311B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1.打开Google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Chrome浏览器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点击右上角“竖列三点”按钮。</w:t>
      </w:r>
    </w:p>
    <w:p w14:paraId="5D4008C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7481570" cy="4206875"/>
            <wp:effectExtent l="0" t="0" r="5080" b="317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1570" cy="420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48AED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2.在弹出的界面中点击“帮助”按钮。</w:t>
      </w:r>
    </w:p>
    <w:p w14:paraId="1F097BC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8278495" cy="4654550"/>
            <wp:effectExtent l="0" t="0" r="8255" b="1270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8495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C4AA2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3.在弹出的界面中点击“关于Google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Chrome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”按钮。</w:t>
      </w:r>
    </w:p>
    <w:p w14:paraId="01E79D9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8437880" cy="4744720"/>
            <wp:effectExtent l="0" t="0" r="1270" b="1778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37880" cy="474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72BB6">
      <w:pP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4.在弹出的界面中，就可以查看您当面使用的Google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Chrome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浏览器的版本。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如您的版本低于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134.0.6998.177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请您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及时升级至最新安全版本，消除安全隐患。</w:t>
      </w:r>
    </w:p>
    <w:p w14:paraId="5C1BF99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7579995" cy="4262120"/>
            <wp:effectExtent l="0" t="0" r="1905" b="508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42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1490D"/>
    <w:rsid w:val="00454644"/>
    <w:rsid w:val="00586E0E"/>
    <w:rsid w:val="00697C41"/>
    <w:rsid w:val="008A1090"/>
    <w:rsid w:val="00B56E82"/>
    <w:rsid w:val="00F25B29"/>
    <w:rsid w:val="01247494"/>
    <w:rsid w:val="01466839"/>
    <w:rsid w:val="01496DC4"/>
    <w:rsid w:val="015C53DA"/>
    <w:rsid w:val="017B4D93"/>
    <w:rsid w:val="01845186"/>
    <w:rsid w:val="01E73E5E"/>
    <w:rsid w:val="01F0629A"/>
    <w:rsid w:val="023601A4"/>
    <w:rsid w:val="02455F06"/>
    <w:rsid w:val="02491B0A"/>
    <w:rsid w:val="024E7A61"/>
    <w:rsid w:val="025A03BE"/>
    <w:rsid w:val="02690A3B"/>
    <w:rsid w:val="029E3C9B"/>
    <w:rsid w:val="02AE57F0"/>
    <w:rsid w:val="02D01A38"/>
    <w:rsid w:val="02E3409D"/>
    <w:rsid w:val="02F2390D"/>
    <w:rsid w:val="02F31BF6"/>
    <w:rsid w:val="039E38C2"/>
    <w:rsid w:val="039E4A34"/>
    <w:rsid w:val="03AA45A1"/>
    <w:rsid w:val="03B55834"/>
    <w:rsid w:val="03BF2382"/>
    <w:rsid w:val="03E45E1F"/>
    <w:rsid w:val="03FA5637"/>
    <w:rsid w:val="04830B57"/>
    <w:rsid w:val="049D06F3"/>
    <w:rsid w:val="04DD2407"/>
    <w:rsid w:val="0552503A"/>
    <w:rsid w:val="055E4576"/>
    <w:rsid w:val="05670378"/>
    <w:rsid w:val="057C2295"/>
    <w:rsid w:val="05B473D1"/>
    <w:rsid w:val="05D05A65"/>
    <w:rsid w:val="05DB6C40"/>
    <w:rsid w:val="05DC025F"/>
    <w:rsid w:val="05E77B96"/>
    <w:rsid w:val="05ED395E"/>
    <w:rsid w:val="06025E2C"/>
    <w:rsid w:val="063E7AB7"/>
    <w:rsid w:val="064A4DE0"/>
    <w:rsid w:val="067001B4"/>
    <w:rsid w:val="069A0CBC"/>
    <w:rsid w:val="06C65FF8"/>
    <w:rsid w:val="06EC71FB"/>
    <w:rsid w:val="074161C5"/>
    <w:rsid w:val="07722837"/>
    <w:rsid w:val="08321C4A"/>
    <w:rsid w:val="083722FD"/>
    <w:rsid w:val="084B253C"/>
    <w:rsid w:val="085E4B71"/>
    <w:rsid w:val="08986042"/>
    <w:rsid w:val="08C446D5"/>
    <w:rsid w:val="08D94F04"/>
    <w:rsid w:val="08EE52DB"/>
    <w:rsid w:val="09017C15"/>
    <w:rsid w:val="09112319"/>
    <w:rsid w:val="095C00BC"/>
    <w:rsid w:val="099B4235"/>
    <w:rsid w:val="09C15734"/>
    <w:rsid w:val="09CC5FD3"/>
    <w:rsid w:val="09E71EE8"/>
    <w:rsid w:val="09ED58A7"/>
    <w:rsid w:val="0A261000"/>
    <w:rsid w:val="0A960501"/>
    <w:rsid w:val="0ABF3931"/>
    <w:rsid w:val="0AD504CB"/>
    <w:rsid w:val="0B244BB6"/>
    <w:rsid w:val="0B250F7C"/>
    <w:rsid w:val="0B3A7F3F"/>
    <w:rsid w:val="0B47274E"/>
    <w:rsid w:val="0BC72304"/>
    <w:rsid w:val="0BCD598D"/>
    <w:rsid w:val="0BDA1746"/>
    <w:rsid w:val="0C127388"/>
    <w:rsid w:val="0D1A3C16"/>
    <w:rsid w:val="0D1E2B16"/>
    <w:rsid w:val="0D2C017A"/>
    <w:rsid w:val="0D316773"/>
    <w:rsid w:val="0D326A0E"/>
    <w:rsid w:val="0D3C38A6"/>
    <w:rsid w:val="0D4D6682"/>
    <w:rsid w:val="0D5B6F45"/>
    <w:rsid w:val="0D9639AE"/>
    <w:rsid w:val="0DCA33B6"/>
    <w:rsid w:val="0DE32BD0"/>
    <w:rsid w:val="0E0677D9"/>
    <w:rsid w:val="0E3C49BD"/>
    <w:rsid w:val="0E5302AA"/>
    <w:rsid w:val="0E7A7181"/>
    <w:rsid w:val="0EAF3E07"/>
    <w:rsid w:val="0EC32BB6"/>
    <w:rsid w:val="0F2C13C7"/>
    <w:rsid w:val="0FB2235B"/>
    <w:rsid w:val="0FBD32C5"/>
    <w:rsid w:val="0FD83FB7"/>
    <w:rsid w:val="101D0298"/>
    <w:rsid w:val="103B119B"/>
    <w:rsid w:val="104D04DF"/>
    <w:rsid w:val="109D0897"/>
    <w:rsid w:val="10E910E4"/>
    <w:rsid w:val="11260C91"/>
    <w:rsid w:val="1143728B"/>
    <w:rsid w:val="11C66C2A"/>
    <w:rsid w:val="11D93946"/>
    <w:rsid w:val="11DB4A90"/>
    <w:rsid w:val="11F02E23"/>
    <w:rsid w:val="12080619"/>
    <w:rsid w:val="120D09BF"/>
    <w:rsid w:val="123F3500"/>
    <w:rsid w:val="124A146A"/>
    <w:rsid w:val="12680C54"/>
    <w:rsid w:val="13180CE1"/>
    <w:rsid w:val="136C305A"/>
    <w:rsid w:val="137A348C"/>
    <w:rsid w:val="13892EEA"/>
    <w:rsid w:val="13B843CA"/>
    <w:rsid w:val="13E66291"/>
    <w:rsid w:val="141F13B8"/>
    <w:rsid w:val="142A4DEA"/>
    <w:rsid w:val="15474C05"/>
    <w:rsid w:val="15493FD8"/>
    <w:rsid w:val="156820E7"/>
    <w:rsid w:val="15AE0BD5"/>
    <w:rsid w:val="15B254BD"/>
    <w:rsid w:val="15CA45B3"/>
    <w:rsid w:val="15E3621B"/>
    <w:rsid w:val="15E4392C"/>
    <w:rsid w:val="161C71BE"/>
    <w:rsid w:val="16366E59"/>
    <w:rsid w:val="16577CAB"/>
    <w:rsid w:val="16732605"/>
    <w:rsid w:val="167670BD"/>
    <w:rsid w:val="16B853A6"/>
    <w:rsid w:val="16DE22AB"/>
    <w:rsid w:val="173E1F78"/>
    <w:rsid w:val="174B482E"/>
    <w:rsid w:val="175A0B69"/>
    <w:rsid w:val="17787239"/>
    <w:rsid w:val="1785728A"/>
    <w:rsid w:val="17976B55"/>
    <w:rsid w:val="17B55635"/>
    <w:rsid w:val="17BA48A8"/>
    <w:rsid w:val="17BC469D"/>
    <w:rsid w:val="17C707BC"/>
    <w:rsid w:val="17CF42B8"/>
    <w:rsid w:val="17FD7E24"/>
    <w:rsid w:val="18111878"/>
    <w:rsid w:val="181C49AA"/>
    <w:rsid w:val="184B6DBE"/>
    <w:rsid w:val="18562585"/>
    <w:rsid w:val="18826093"/>
    <w:rsid w:val="189009F3"/>
    <w:rsid w:val="18D01AE7"/>
    <w:rsid w:val="18DA4D22"/>
    <w:rsid w:val="18DA74B9"/>
    <w:rsid w:val="191507EC"/>
    <w:rsid w:val="19633291"/>
    <w:rsid w:val="19804959"/>
    <w:rsid w:val="19AB3F2D"/>
    <w:rsid w:val="1A511224"/>
    <w:rsid w:val="1AE96D1A"/>
    <w:rsid w:val="1AF5433C"/>
    <w:rsid w:val="1B077D04"/>
    <w:rsid w:val="1B120412"/>
    <w:rsid w:val="1B5524A5"/>
    <w:rsid w:val="1B761287"/>
    <w:rsid w:val="1B8B4099"/>
    <w:rsid w:val="1BDA5882"/>
    <w:rsid w:val="1C0A3B2B"/>
    <w:rsid w:val="1C496E75"/>
    <w:rsid w:val="1C674DC9"/>
    <w:rsid w:val="1C8A2673"/>
    <w:rsid w:val="1CB87D16"/>
    <w:rsid w:val="1D075069"/>
    <w:rsid w:val="1D406F07"/>
    <w:rsid w:val="1D4F2A18"/>
    <w:rsid w:val="1DB12F32"/>
    <w:rsid w:val="1E2073F2"/>
    <w:rsid w:val="1E2C262C"/>
    <w:rsid w:val="1E373A30"/>
    <w:rsid w:val="1E894602"/>
    <w:rsid w:val="1E9B187A"/>
    <w:rsid w:val="1EB07D32"/>
    <w:rsid w:val="1EBF6084"/>
    <w:rsid w:val="1EF97ACD"/>
    <w:rsid w:val="1F0B39AE"/>
    <w:rsid w:val="1F2B4869"/>
    <w:rsid w:val="1F2E1517"/>
    <w:rsid w:val="1F8B41C5"/>
    <w:rsid w:val="1FB5705D"/>
    <w:rsid w:val="1FB63954"/>
    <w:rsid w:val="1FDA72F0"/>
    <w:rsid w:val="2018368E"/>
    <w:rsid w:val="206F41A1"/>
    <w:rsid w:val="209A6CEB"/>
    <w:rsid w:val="20DA45E8"/>
    <w:rsid w:val="20DE3550"/>
    <w:rsid w:val="20E86249"/>
    <w:rsid w:val="210A0A26"/>
    <w:rsid w:val="215478A5"/>
    <w:rsid w:val="215B23B3"/>
    <w:rsid w:val="219A70C2"/>
    <w:rsid w:val="21A92B76"/>
    <w:rsid w:val="21CC702C"/>
    <w:rsid w:val="21D10D08"/>
    <w:rsid w:val="21DF345B"/>
    <w:rsid w:val="220007ED"/>
    <w:rsid w:val="221F4DBB"/>
    <w:rsid w:val="224C047C"/>
    <w:rsid w:val="22B24847"/>
    <w:rsid w:val="22BA7BB5"/>
    <w:rsid w:val="23021D12"/>
    <w:rsid w:val="23110BE2"/>
    <w:rsid w:val="2398358B"/>
    <w:rsid w:val="23A47B5B"/>
    <w:rsid w:val="23DC57ED"/>
    <w:rsid w:val="23FB50AC"/>
    <w:rsid w:val="24660214"/>
    <w:rsid w:val="24B243CA"/>
    <w:rsid w:val="24F43E10"/>
    <w:rsid w:val="25572F59"/>
    <w:rsid w:val="259022B8"/>
    <w:rsid w:val="25AC30D6"/>
    <w:rsid w:val="25E91F8B"/>
    <w:rsid w:val="25F0534C"/>
    <w:rsid w:val="264979CC"/>
    <w:rsid w:val="26541BD5"/>
    <w:rsid w:val="265764A2"/>
    <w:rsid w:val="265A11DD"/>
    <w:rsid w:val="266053DC"/>
    <w:rsid w:val="267D38A3"/>
    <w:rsid w:val="26C75863"/>
    <w:rsid w:val="26CF37FD"/>
    <w:rsid w:val="26F85B51"/>
    <w:rsid w:val="26FC0E9B"/>
    <w:rsid w:val="270F295F"/>
    <w:rsid w:val="271C0A60"/>
    <w:rsid w:val="2739110D"/>
    <w:rsid w:val="274061F6"/>
    <w:rsid w:val="27D17FC0"/>
    <w:rsid w:val="280D4482"/>
    <w:rsid w:val="2836039F"/>
    <w:rsid w:val="28667626"/>
    <w:rsid w:val="287972B9"/>
    <w:rsid w:val="28C8297F"/>
    <w:rsid w:val="28F16C4A"/>
    <w:rsid w:val="28FD13C5"/>
    <w:rsid w:val="28FD5253"/>
    <w:rsid w:val="2910477A"/>
    <w:rsid w:val="292E238B"/>
    <w:rsid w:val="29482F1C"/>
    <w:rsid w:val="295F2B21"/>
    <w:rsid w:val="297A7CE0"/>
    <w:rsid w:val="299A724B"/>
    <w:rsid w:val="29CE3611"/>
    <w:rsid w:val="29D818F2"/>
    <w:rsid w:val="29F403EA"/>
    <w:rsid w:val="2A1828FF"/>
    <w:rsid w:val="2A334968"/>
    <w:rsid w:val="2A686341"/>
    <w:rsid w:val="2A8C3CB3"/>
    <w:rsid w:val="2AAA1B0A"/>
    <w:rsid w:val="2AE0560F"/>
    <w:rsid w:val="2B020294"/>
    <w:rsid w:val="2B1D1DB2"/>
    <w:rsid w:val="2B730B25"/>
    <w:rsid w:val="2B852670"/>
    <w:rsid w:val="2B875F29"/>
    <w:rsid w:val="2C7D2A81"/>
    <w:rsid w:val="2CC26D30"/>
    <w:rsid w:val="2CC85FE8"/>
    <w:rsid w:val="2CD6185C"/>
    <w:rsid w:val="2CD6641E"/>
    <w:rsid w:val="2D3B2A0A"/>
    <w:rsid w:val="2DBB14B0"/>
    <w:rsid w:val="2DEC379D"/>
    <w:rsid w:val="2DF179EF"/>
    <w:rsid w:val="2E664129"/>
    <w:rsid w:val="2E6D5EF5"/>
    <w:rsid w:val="2E8278A3"/>
    <w:rsid w:val="2E866CC0"/>
    <w:rsid w:val="2EB67C48"/>
    <w:rsid w:val="2EBD457E"/>
    <w:rsid w:val="2ED4474B"/>
    <w:rsid w:val="2EFF149F"/>
    <w:rsid w:val="2F5A2144"/>
    <w:rsid w:val="2F894A7D"/>
    <w:rsid w:val="2FAA4DE2"/>
    <w:rsid w:val="2FB46809"/>
    <w:rsid w:val="301C7995"/>
    <w:rsid w:val="304A4DFE"/>
    <w:rsid w:val="308E31BE"/>
    <w:rsid w:val="30B33CEA"/>
    <w:rsid w:val="31344EFF"/>
    <w:rsid w:val="315F3C99"/>
    <w:rsid w:val="318B4562"/>
    <w:rsid w:val="31AF4C32"/>
    <w:rsid w:val="31CF539B"/>
    <w:rsid w:val="31EA6196"/>
    <w:rsid w:val="3283527E"/>
    <w:rsid w:val="330B1CC5"/>
    <w:rsid w:val="33222951"/>
    <w:rsid w:val="3324088A"/>
    <w:rsid w:val="332B3B7A"/>
    <w:rsid w:val="334C4A18"/>
    <w:rsid w:val="334E30BB"/>
    <w:rsid w:val="33602ECE"/>
    <w:rsid w:val="33605ABF"/>
    <w:rsid w:val="33714461"/>
    <w:rsid w:val="34762C4F"/>
    <w:rsid w:val="347757F8"/>
    <w:rsid w:val="34820E9F"/>
    <w:rsid w:val="34BC3EFE"/>
    <w:rsid w:val="34C07490"/>
    <w:rsid w:val="35104352"/>
    <w:rsid w:val="35883B41"/>
    <w:rsid w:val="35964F9A"/>
    <w:rsid w:val="35CD62A8"/>
    <w:rsid w:val="35E17BDD"/>
    <w:rsid w:val="35F52B21"/>
    <w:rsid w:val="3623775B"/>
    <w:rsid w:val="36282A92"/>
    <w:rsid w:val="36751056"/>
    <w:rsid w:val="36752581"/>
    <w:rsid w:val="36D44467"/>
    <w:rsid w:val="36DE5BB1"/>
    <w:rsid w:val="372D55CC"/>
    <w:rsid w:val="373E4A15"/>
    <w:rsid w:val="37596137"/>
    <w:rsid w:val="376B118C"/>
    <w:rsid w:val="378F7A00"/>
    <w:rsid w:val="37CE0B4F"/>
    <w:rsid w:val="37DD5A40"/>
    <w:rsid w:val="37E46A4D"/>
    <w:rsid w:val="37E663E5"/>
    <w:rsid w:val="38027A22"/>
    <w:rsid w:val="380E3548"/>
    <w:rsid w:val="383869C8"/>
    <w:rsid w:val="386A6D35"/>
    <w:rsid w:val="39653F4A"/>
    <w:rsid w:val="398E6943"/>
    <w:rsid w:val="39BD5516"/>
    <w:rsid w:val="39F23A2B"/>
    <w:rsid w:val="3A036377"/>
    <w:rsid w:val="3A392FFF"/>
    <w:rsid w:val="3A3D2572"/>
    <w:rsid w:val="3A533519"/>
    <w:rsid w:val="3A753C69"/>
    <w:rsid w:val="3A76096E"/>
    <w:rsid w:val="3A7C3F6D"/>
    <w:rsid w:val="3A7D20E2"/>
    <w:rsid w:val="3A94690C"/>
    <w:rsid w:val="3A9E7C56"/>
    <w:rsid w:val="3B030928"/>
    <w:rsid w:val="3B09789D"/>
    <w:rsid w:val="3B464830"/>
    <w:rsid w:val="3B525E95"/>
    <w:rsid w:val="3B5343D7"/>
    <w:rsid w:val="3B56754B"/>
    <w:rsid w:val="3B8065EB"/>
    <w:rsid w:val="3B853C17"/>
    <w:rsid w:val="3BC85424"/>
    <w:rsid w:val="3BE71A2D"/>
    <w:rsid w:val="3BFB3B17"/>
    <w:rsid w:val="3C730CA3"/>
    <w:rsid w:val="3C804B34"/>
    <w:rsid w:val="3CD7514D"/>
    <w:rsid w:val="3CFA74D7"/>
    <w:rsid w:val="3D395BDF"/>
    <w:rsid w:val="3D3B6A10"/>
    <w:rsid w:val="3D75012B"/>
    <w:rsid w:val="3D756F4D"/>
    <w:rsid w:val="3D8F5E4F"/>
    <w:rsid w:val="3DA61EF6"/>
    <w:rsid w:val="3DD6364E"/>
    <w:rsid w:val="3DE40755"/>
    <w:rsid w:val="3E043581"/>
    <w:rsid w:val="3E4667DD"/>
    <w:rsid w:val="3E735C97"/>
    <w:rsid w:val="3E775383"/>
    <w:rsid w:val="3F0F5C82"/>
    <w:rsid w:val="3F8B06F9"/>
    <w:rsid w:val="3F970BF1"/>
    <w:rsid w:val="400378AA"/>
    <w:rsid w:val="400975A4"/>
    <w:rsid w:val="40116F1C"/>
    <w:rsid w:val="40242027"/>
    <w:rsid w:val="403732C7"/>
    <w:rsid w:val="403D3C45"/>
    <w:rsid w:val="405252D9"/>
    <w:rsid w:val="409357C4"/>
    <w:rsid w:val="40AA6FD8"/>
    <w:rsid w:val="40D2419D"/>
    <w:rsid w:val="40FA0294"/>
    <w:rsid w:val="41141C8D"/>
    <w:rsid w:val="41164E49"/>
    <w:rsid w:val="413534E2"/>
    <w:rsid w:val="41876D81"/>
    <w:rsid w:val="41A609D0"/>
    <w:rsid w:val="41D6352E"/>
    <w:rsid w:val="41F70C71"/>
    <w:rsid w:val="424F26C7"/>
    <w:rsid w:val="426C32C3"/>
    <w:rsid w:val="43201ADA"/>
    <w:rsid w:val="43323404"/>
    <w:rsid w:val="43392344"/>
    <w:rsid w:val="435F242E"/>
    <w:rsid w:val="4362573E"/>
    <w:rsid w:val="43AB6AAD"/>
    <w:rsid w:val="43C0700D"/>
    <w:rsid w:val="43E14268"/>
    <w:rsid w:val="443156D4"/>
    <w:rsid w:val="4448034D"/>
    <w:rsid w:val="44480B68"/>
    <w:rsid w:val="44685FC7"/>
    <w:rsid w:val="44D350C5"/>
    <w:rsid w:val="44DC5B32"/>
    <w:rsid w:val="45181142"/>
    <w:rsid w:val="451A6D05"/>
    <w:rsid w:val="45210994"/>
    <w:rsid w:val="452838FF"/>
    <w:rsid w:val="45526D7E"/>
    <w:rsid w:val="45D516FE"/>
    <w:rsid w:val="464643EB"/>
    <w:rsid w:val="46652871"/>
    <w:rsid w:val="46895965"/>
    <w:rsid w:val="46DA515E"/>
    <w:rsid w:val="46EA36FD"/>
    <w:rsid w:val="46EC49FE"/>
    <w:rsid w:val="46FF5388"/>
    <w:rsid w:val="470A3320"/>
    <w:rsid w:val="47616AD6"/>
    <w:rsid w:val="47B604D2"/>
    <w:rsid w:val="47BC34F4"/>
    <w:rsid w:val="47C76EDE"/>
    <w:rsid w:val="4808282E"/>
    <w:rsid w:val="484105D2"/>
    <w:rsid w:val="48962179"/>
    <w:rsid w:val="498D6001"/>
    <w:rsid w:val="49CE4A78"/>
    <w:rsid w:val="49EC032F"/>
    <w:rsid w:val="49FD706B"/>
    <w:rsid w:val="4A331B17"/>
    <w:rsid w:val="4A376254"/>
    <w:rsid w:val="4A5B2501"/>
    <w:rsid w:val="4A5E2432"/>
    <w:rsid w:val="4A71418F"/>
    <w:rsid w:val="4AB00C93"/>
    <w:rsid w:val="4ADB6E36"/>
    <w:rsid w:val="4AE86CC0"/>
    <w:rsid w:val="4AF26D94"/>
    <w:rsid w:val="4B720B3D"/>
    <w:rsid w:val="4BA868A8"/>
    <w:rsid w:val="4BB940BE"/>
    <w:rsid w:val="4BD2403A"/>
    <w:rsid w:val="4C024FC4"/>
    <w:rsid w:val="4C227121"/>
    <w:rsid w:val="4C3D4536"/>
    <w:rsid w:val="4C5C5080"/>
    <w:rsid w:val="4C853C8D"/>
    <w:rsid w:val="4CC42D39"/>
    <w:rsid w:val="4D1A0338"/>
    <w:rsid w:val="4D1A173C"/>
    <w:rsid w:val="4D1A1A5D"/>
    <w:rsid w:val="4D672C59"/>
    <w:rsid w:val="4DAD3243"/>
    <w:rsid w:val="4DBD422F"/>
    <w:rsid w:val="4DD06305"/>
    <w:rsid w:val="4DD81D20"/>
    <w:rsid w:val="4DDE5EA3"/>
    <w:rsid w:val="4DEB4EBC"/>
    <w:rsid w:val="4E094284"/>
    <w:rsid w:val="4E0D12D1"/>
    <w:rsid w:val="4E3D13D0"/>
    <w:rsid w:val="4E77324E"/>
    <w:rsid w:val="4E8F4305"/>
    <w:rsid w:val="4E957602"/>
    <w:rsid w:val="4EA20030"/>
    <w:rsid w:val="4EA85B27"/>
    <w:rsid w:val="4EB740FA"/>
    <w:rsid w:val="4F0A1597"/>
    <w:rsid w:val="4F187DCA"/>
    <w:rsid w:val="4FA22EF2"/>
    <w:rsid w:val="4FA35378"/>
    <w:rsid w:val="4FA872E8"/>
    <w:rsid w:val="4FD44FEA"/>
    <w:rsid w:val="50051256"/>
    <w:rsid w:val="503D6B3E"/>
    <w:rsid w:val="503D7EFA"/>
    <w:rsid w:val="505715F2"/>
    <w:rsid w:val="505E18E7"/>
    <w:rsid w:val="50B90131"/>
    <w:rsid w:val="50D2596F"/>
    <w:rsid w:val="50E955A4"/>
    <w:rsid w:val="51043B83"/>
    <w:rsid w:val="51173890"/>
    <w:rsid w:val="51487CA0"/>
    <w:rsid w:val="516323D8"/>
    <w:rsid w:val="51B21CCC"/>
    <w:rsid w:val="526B7A9C"/>
    <w:rsid w:val="529B3ACD"/>
    <w:rsid w:val="52A33644"/>
    <w:rsid w:val="52BC55A9"/>
    <w:rsid w:val="52FE517D"/>
    <w:rsid w:val="52FF6E74"/>
    <w:rsid w:val="535643F1"/>
    <w:rsid w:val="535D3725"/>
    <w:rsid w:val="53795895"/>
    <w:rsid w:val="53C448C0"/>
    <w:rsid w:val="541B6554"/>
    <w:rsid w:val="542A16F0"/>
    <w:rsid w:val="544D509A"/>
    <w:rsid w:val="54600926"/>
    <w:rsid w:val="54897161"/>
    <w:rsid w:val="54A83948"/>
    <w:rsid w:val="54AB692E"/>
    <w:rsid w:val="54D61CD9"/>
    <w:rsid w:val="54E219D3"/>
    <w:rsid w:val="54F6252F"/>
    <w:rsid w:val="54FD7F2F"/>
    <w:rsid w:val="55171A47"/>
    <w:rsid w:val="553F0DC4"/>
    <w:rsid w:val="555250FB"/>
    <w:rsid w:val="55C83CA0"/>
    <w:rsid w:val="55F6661E"/>
    <w:rsid w:val="56121876"/>
    <w:rsid w:val="561C5A5F"/>
    <w:rsid w:val="562532E6"/>
    <w:rsid w:val="56FA6939"/>
    <w:rsid w:val="576C7D48"/>
    <w:rsid w:val="57865FA6"/>
    <w:rsid w:val="579152C1"/>
    <w:rsid w:val="579939FD"/>
    <w:rsid w:val="57996A2C"/>
    <w:rsid w:val="57D42119"/>
    <w:rsid w:val="57EA3D2E"/>
    <w:rsid w:val="58582BC7"/>
    <w:rsid w:val="586A0340"/>
    <w:rsid w:val="587B730D"/>
    <w:rsid w:val="58982700"/>
    <w:rsid w:val="589C64C2"/>
    <w:rsid w:val="58DA119B"/>
    <w:rsid w:val="590D253E"/>
    <w:rsid w:val="59247F73"/>
    <w:rsid w:val="5931066B"/>
    <w:rsid w:val="59415968"/>
    <w:rsid w:val="59467C21"/>
    <w:rsid w:val="595300D0"/>
    <w:rsid w:val="595D52AE"/>
    <w:rsid w:val="598752B6"/>
    <w:rsid w:val="598E03C4"/>
    <w:rsid w:val="59DA1594"/>
    <w:rsid w:val="59E607B7"/>
    <w:rsid w:val="5A1D70A0"/>
    <w:rsid w:val="5A9860C6"/>
    <w:rsid w:val="5AC1191F"/>
    <w:rsid w:val="5AE60AD6"/>
    <w:rsid w:val="5B007057"/>
    <w:rsid w:val="5B054C96"/>
    <w:rsid w:val="5BBA5081"/>
    <w:rsid w:val="5BBA7764"/>
    <w:rsid w:val="5CC07BB0"/>
    <w:rsid w:val="5CCF21BF"/>
    <w:rsid w:val="5CF22FAE"/>
    <w:rsid w:val="5CFB14FB"/>
    <w:rsid w:val="5D5325A7"/>
    <w:rsid w:val="5DB41199"/>
    <w:rsid w:val="5DC84267"/>
    <w:rsid w:val="5E030CA5"/>
    <w:rsid w:val="5E1D75BC"/>
    <w:rsid w:val="5E35778F"/>
    <w:rsid w:val="5E3B6DA0"/>
    <w:rsid w:val="5E3E4FDB"/>
    <w:rsid w:val="5E6248BB"/>
    <w:rsid w:val="5E9F6623"/>
    <w:rsid w:val="5EB45DB9"/>
    <w:rsid w:val="5EB97907"/>
    <w:rsid w:val="5EBF2AB0"/>
    <w:rsid w:val="5F24494F"/>
    <w:rsid w:val="5F392DE6"/>
    <w:rsid w:val="5F572200"/>
    <w:rsid w:val="5F5A2498"/>
    <w:rsid w:val="5F736A44"/>
    <w:rsid w:val="5F777B69"/>
    <w:rsid w:val="5F885EE6"/>
    <w:rsid w:val="5F894CE1"/>
    <w:rsid w:val="5F9346F3"/>
    <w:rsid w:val="5FA11126"/>
    <w:rsid w:val="5FA40AF3"/>
    <w:rsid w:val="5FC263E8"/>
    <w:rsid w:val="5FD16DDC"/>
    <w:rsid w:val="5FE05CA0"/>
    <w:rsid w:val="5FEE2C07"/>
    <w:rsid w:val="601039E5"/>
    <w:rsid w:val="604A4224"/>
    <w:rsid w:val="6063698E"/>
    <w:rsid w:val="609F0E00"/>
    <w:rsid w:val="60C34F43"/>
    <w:rsid w:val="60FD6238"/>
    <w:rsid w:val="61262542"/>
    <w:rsid w:val="612A3F35"/>
    <w:rsid w:val="613C67C8"/>
    <w:rsid w:val="619E5F8E"/>
    <w:rsid w:val="61A25340"/>
    <w:rsid w:val="61B139B2"/>
    <w:rsid w:val="61E1490D"/>
    <w:rsid w:val="623A3174"/>
    <w:rsid w:val="62423507"/>
    <w:rsid w:val="62721D65"/>
    <w:rsid w:val="62A84BD1"/>
    <w:rsid w:val="62AC58A1"/>
    <w:rsid w:val="62BC4D0B"/>
    <w:rsid w:val="62BC4E6B"/>
    <w:rsid w:val="62DB0AE0"/>
    <w:rsid w:val="62FA6096"/>
    <w:rsid w:val="63850827"/>
    <w:rsid w:val="639053F9"/>
    <w:rsid w:val="63A42C56"/>
    <w:rsid w:val="63B53F2B"/>
    <w:rsid w:val="63C92BC5"/>
    <w:rsid w:val="642266F7"/>
    <w:rsid w:val="642E7F59"/>
    <w:rsid w:val="646B783C"/>
    <w:rsid w:val="64B54C55"/>
    <w:rsid w:val="64BD3887"/>
    <w:rsid w:val="653601FE"/>
    <w:rsid w:val="65A57876"/>
    <w:rsid w:val="65BE7967"/>
    <w:rsid w:val="65CC5B63"/>
    <w:rsid w:val="66021FE5"/>
    <w:rsid w:val="66176CE4"/>
    <w:rsid w:val="662C713B"/>
    <w:rsid w:val="671E330C"/>
    <w:rsid w:val="672149B9"/>
    <w:rsid w:val="67216A82"/>
    <w:rsid w:val="672C387F"/>
    <w:rsid w:val="67381B34"/>
    <w:rsid w:val="6751635B"/>
    <w:rsid w:val="675D639A"/>
    <w:rsid w:val="67886D5A"/>
    <w:rsid w:val="679C4287"/>
    <w:rsid w:val="67CC2584"/>
    <w:rsid w:val="689E6590"/>
    <w:rsid w:val="68CD716E"/>
    <w:rsid w:val="68F13BA3"/>
    <w:rsid w:val="68FF74F9"/>
    <w:rsid w:val="690F530E"/>
    <w:rsid w:val="6951766F"/>
    <w:rsid w:val="696E248E"/>
    <w:rsid w:val="69734DDE"/>
    <w:rsid w:val="69A531D1"/>
    <w:rsid w:val="69B24BA6"/>
    <w:rsid w:val="69C56A17"/>
    <w:rsid w:val="69E94195"/>
    <w:rsid w:val="6A4263AD"/>
    <w:rsid w:val="6A8D4CFF"/>
    <w:rsid w:val="6A97052D"/>
    <w:rsid w:val="6AF04232"/>
    <w:rsid w:val="6B073C5A"/>
    <w:rsid w:val="6B09258E"/>
    <w:rsid w:val="6B19349D"/>
    <w:rsid w:val="6B334C1F"/>
    <w:rsid w:val="6B754159"/>
    <w:rsid w:val="6B95060F"/>
    <w:rsid w:val="6C027E47"/>
    <w:rsid w:val="6C1934F9"/>
    <w:rsid w:val="6C2E0C1C"/>
    <w:rsid w:val="6C4F6C0D"/>
    <w:rsid w:val="6C600CAB"/>
    <w:rsid w:val="6C60422F"/>
    <w:rsid w:val="6C675766"/>
    <w:rsid w:val="6C687A3E"/>
    <w:rsid w:val="6C6D4835"/>
    <w:rsid w:val="6C722885"/>
    <w:rsid w:val="6C8748FA"/>
    <w:rsid w:val="6CCF17D0"/>
    <w:rsid w:val="6CEC0753"/>
    <w:rsid w:val="6CF92342"/>
    <w:rsid w:val="6D1B1A1B"/>
    <w:rsid w:val="6D3E2039"/>
    <w:rsid w:val="6D3E57E1"/>
    <w:rsid w:val="6D842361"/>
    <w:rsid w:val="6DE76197"/>
    <w:rsid w:val="6E1C64DF"/>
    <w:rsid w:val="6E566524"/>
    <w:rsid w:val="6E6A46D4"/>
    <w:rsid w:val="6E7D42AB"/>
    <w:rsid w:val="6E9E6CD0"/>
    <w:rsid w:val="6EB4511C"/>
    <w:rsid w:val="6ECE2E76"/>
    <w:rsid w:val="6EDF248F"/>
    <w:rsid w:val="6EF62DE2"/>
    <w:rsid w:val="6F397DD4"/>
    <w:rsid w:val="6F57307C"/>
    <w:rsid w:val="6F7D4FCC"/>
    <w:rsid w:val="6F8B748C"/>
    <w:rsid w:val="6FD87625"/>
    <w:rsid w:val="6FF36295"/>
    <w:rsid w:val="70294A2F"/>
    <w:rsid w:val="705213DD"/>
    <w:rsid w:val="70BE5F09"/>
    <w:rsid w:val="70C0341F"/>
    <w:rsid w:val="70C31C39"/>
    <w:rsid w:val="70D34D01"/>
    <w:rsid w:val="70DF241E"/>
    <w:rsid w:val="71013A28"/>
    <w:rsid w:val="710709BD"/>
    <w:rsid w:val="71630A1F"/>
    <w:rsid w:val="71B32870"/>
    <w:rsid w:val="71CE0724"/>
    <w:rsid w:val="720C2DD7"/>
    <w:rsid w:val="720E1745"/>
    <w:rsid w:val="721B2198"/>
    <w:rsid w:val="72342FBF"/>
    <w:rsid w:val="723D731C"/>
    <w:rsid w:val="72747267"/>
    <w:rsid w:val="72CA7F3C"/>
    <w:rsid w:val="72D716C5"/>
    <w:rsid w:val="72EC7E2E"/>
    <w:rsid w:val="73184A01"/>
    <w:rsid w:val="73354221"/>
    <w:rsid w:val="73F07293"/>
    <w:rsid w:val="73F54354"/>
    <w:rsid w:val="73FD1868"/>
    <w:rsid w:val="7419598E"/>
    <w:rsid w:val="747239F3"/>
    <w:rsid w:val="748C5BC0"/>
    <w:rsid w:val="74C478F8"/>
    <w:rsid w:val="74C511EB"/>
    <w:rsid w:val="75076A0D"/>
    <w:rsid w:val="755753A5"/>
    <w:rsid w:val="756B14BE"/>
    <w:rsid w:val="759A0A6B"/>
    <w:rsid w:val="75B74AC1"/>
    <w:rsid w:val="75F66CE8"/>
    <w:rsid w:val="75F86ACA"/>
    <w:rsid w:val="75FA4C9E"/>
    <w:rsid w:val="76145B06"/>
    <w:rsid w:val="766070BB"/>
    <w:rsid w:val="767C7C47"/>
    <w:rsid w:val="76D15B0B"/>
    <w:rsid w:val="772339C3"/>
    <w:rsid w:val="77406D99"/>
    <w:rsid w:val="77554973"/>
    <w:rsid w:val="77584646"/>
    <w:rsid w:val="782E06F9"/>
    <w:rsid w:val="78B15458"/>
    <w:rsid w:val="78C017FE"/>
    <w:rsid w:val="78F3039E"/>
    <w:rsid w:val="78FA1215"/>
    <w:rsid w:val="79E12126"/>
    <w:rsid w:val="79E22816"/>
    <w:rsid w:val="79E95C3A"/>
    <w:rsid w:val="7A1E67DB"/>
    <w:rsid w:val="7A394FD4"/>
    <w:rsid w:val="7A46630C"/>
    <w:rsid w:val="7A504068"/>
    <w:rsid w:val="7A637488"/>
    <w:rsid w:val="7A78468C"/>
    <w:rsid w:val="7AD158A9"/>
    <w:rsid w:val="7AEA742C"/>
    <w:rsid w:val="7B472A08"/>
    <w:rsid w:val="7C193941"/>
    <w:rsid w:val="7C1D76E7"/>
    <w:rsid w:val="7C230AA0"/>
    <w:rsid w:val="7C423DED"/>
    <w:rsid w:val="7C832F89"/>
    <w:rsid w:val="7C874E17"/>
    <w:rsid w:val="7C980DB7"/>
    <w:rsid w:val="7CAA60BF"/>
    <w:rsid w:val="7CBB3FA2"/>
    <w:rsid w:val="7CCE0529"/>
    <w:rsid w:val="7D9F1DDB"/>
    <w:rsid w:val="7DCB0DB4"/>
    <w:rsid w:val="7DCD3D72"/>
    <w:rsid w:val="7DD46C78"/>
    <w:rsid w:val="7E023ADF"/>
    <w:rsid w:val="7E0305C3"/>
    <w:rsid w:val="7E3878A1"/>
    <w:rsid w:val="7E674E85"/>
    <w:rsid w:val="7E7C18BE"/>
    <w:rsid w:val="7F403007"/>
    <w:rsid w:val="7FA37BDF"/>
    <w:rsid w:val="7FEC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2025-05-07T08:08:00Z</dcterms:created>
  <dc:creator>张小先在ZJU</dc:creator>
  <cp:lastModifiedBy>张小先在ZJU</cp:lastModifiedBy>
  <dcterms:modified xsi:type="dcterms:W3CDTF">2025-05-07T08:24:08Z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1836AD38F0C04CE2B3B7952CEFC9D121_11</vt:lpwstr>
  </property>
  <property fmtid="{D5CDD505-2E9C-101B-9397-08002B2CF9AE}" pid="4" name="KSOTemplateDocerSaveRecord">
    <vt:lpwstr>eyJoZGlkIjoiNzQxNjgyZjJiZDgyMTJlYWQxZDE2ZDc3NzU0ZjRhZGYiLCJ1c2VySWQiOiI0Mzk5NzAwOTYifQ==</vt:lpwstr>
  </property>
</Properties>
</file>