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after="156" w:afterLines="50" w:line="48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黄山学院个人隐私信息泄露自查自纠情况表</w:t>
      </w:r>
    </w:p>
    <w:tbl>
      <w:tblPr>
        <w:tblStyle w:val="4"/>
        <w:tblW w:w="92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59"/>
        <w:gridCol w:w="2043"/>
        <w:gridCol w:w="1560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网站、系统、公众号等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维护人员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自查情况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自纠情况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承诺：我单位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管理的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网站、系统、公众号等已无公开发布的个人隐私敏感信息。</w:t>
            </w:r>
          </w:p>
        </w:tc>
      </w:tr>
    </w:tbl>
    <w:p>
      <w:pPr>
        <w:jc w:val="right"/>
        <w:rPr>
          <w:rFonts w:cs="Times New Roman" w:asciiTheme="minorEastAsia" w:hAnsiTheme="minorEastAsia"/>
          <w:sz w:val="16"/>
          <w:szCs w:val="28"/>
        </w:rPr>
      </w:pPr>
    </w:p>
    <w:p>
      <w:pPr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单位领导签字：        （加盖公章）   </w:t>
      </w:r>
    </w:p>
    <w:p>
      <w:pPr>
        <w:jc w:val="right"/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年    月    日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xNjgyZjJiZDgyMTJlYWQxZDE2ZDc3NzU0ZjRhZGYifQ=="/>
  </w:docVars>
  <w:rsids>
    <w:rsidRoot w:val="007B4B0B"/>
    <w:rsid w:val="000B0877"/>
    <w:rsid w:val="002D4EE5"/>
    <w:rsid w:val="003B02C3"/>
    <w:rsid w:val="00477464"/>
    <w:rsid w:val="006635B8"/>
    <w:rsid w:val="007B4B0B"/>
    <w:rsid w:val="00A03C31"/>
    <w:rsid w:val="00A20D79"/>
    <w:rsid w:val="00AC335C"/>
    <w:rsid w:val="00BC6A24"/>
    <w:rsid w:val="00C314D3"/>
    <w:rsid w:val="00CA0D88"/>
    <w:rsid w:val="00F15716"/>
    <w:rsid w:val="017874E2"/>
    <w:rsid w:val="044E498E"/>
    <w:rsid w:val="1E8E09E2"/>
    <w:rsid w:val="21C35692"/>
    <w:rsid w:val="23841D23"/>
    <w:rsid w:val="2A783C63"/>
    <w:rsid w:val="32FF4F22"/>
    <w:rsid w:val="36FD79CA"/>
    <w:rsid w:val="42C615B8"/>
    <w:rsid w:val="47737835"/>
    <w:rsid w:val="47CB141F"/>
    <w:rsid w:val="4BF54CBC"/>
    <w:rsid w:val="501F0E69"/>
    <w:rsid w:val="5B1E422F"/>
    <w:rsid w:val="617838E1"/>
    <w:rsid w:val="6D4D62AE"/>
    <w:rsid w:val="737F2F3A"/>
    <w:rsid w:val="7B5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20</TotalTime>
  <ScaleCrop>false</ScaleCrop>
  <LinksUpToDate>false</LinksUpToDate>
  <CharactersWithSpaces>126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2017-09-08T10:16:00Z</dcterms:created>
  <dc:creator>lyh</dc:creator>
  <cp:lastModifiedBy>张小先在ZJU</cp:lastModifiedBy>
  <cp:lastPrinted>2018-09-27T08:13:00Z</cp:lastPrinted>
  <dcterms:modified xsi:type="dcterms:W3CDTF">2022-09-13T07:57:01Z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27EE03A59DA94D6CB25587A81B2B3746</vt:lpwstr>
  </property>
</Properties>
</file>