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7664">
      <w:pPr>
        <w:jc w:val="center"/>
        <w:rPr>
          <w:rFonts w:ascii="宋体" w:hAnsi="宋体" w:eastAsia="宋体"/>
          <w:b/>
          <w:sz w:val="36"/>
        </w:rPr>
      </w:pPr>
      <w:bookmarkStart w:id="0" w:name="_GoBack"/>
      <w:r>
        <w:rPr>
          <w:rFonts w:hint="eastAsia" w:ascii="宋体" w:hAnsi="宋体" w:eastAsia="宋体"/>
          <w:b/>
          <w:sz w:val="40"/>
          <w:szCs w:val="24"/>
        </w:rPr>
        <w:t>黄山学院校内网站改版申请表</w:t>
      </w:r>
      <w:bookmarkEnd w:id="0"/>
      <w:r>
        <w:rPr>
          <w:rFonts w:hint="eastAsia" w:ascii="宋体" w:hAnsi="宋体" w:eastAsia="宋体"/>
          <w:sz w:val="28"/>
          <w:szCs w:val="24"/>
        </w:rPr>
        <w:t>　</w:t>
      </w:r>
      <w:r>
        <w:rPr>
          <w:rFonts w:hint="eastAsia" w:ascii="宋体" w:hAnsi="宋体" w:eastAsia="宋体"/>
          <w:sz w:val="24"/>
        </w:rPr>
        <w:t>　　　　　　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2268"/>
        <w:gridCol w:w="709"/>
        <w:gridCol w:w="567"/>
        <w:gridCol w:w="567"/>
        <w:gridCol w:w="2297"/>
      </w:tblGrid>
      <w:tr w14:paraId="0AC8CFB6">
        <w:trPr>
          <w:trHeight w:val="495" w:hRule="atLeast"/>
          <w:jc w:val="center"/>
        </w:trPr>
        <w:tc>
          <w:tcPr>
            <w:tcW w:w="2547" w:type="dxa"/>
            <w:gridSpan w:val="2"/>
            <w:vAlign w:val="center"/>
          </w:tcPr>
          <w:p w14:paraId="6ACF7B27">
            <w:pPr>
              <w:jc w:val="center"/>
              <w:rPr>
                <w:rFonts w:ascii="宋体" w:hAnsi="宋体" w:eastAsia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4"/>
              </w:rPr>
              <w:t>网站名称</w:t>
            </w:r>
          </w:p>
        </w:tc>
        <w:tc>
          <w:tcPr>
            <w:tcW w:w="6408" w:type="dxa"/>
            <w:gridSpan w:val="5"/>
            <w:vAlign w:val="center"/>
          </w:tcPr>
          <w:p w14:paraId="34B47A6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A5AA0BE">
        <w:trPr>
          <w:trHeight w:val="575" w:hRule="atLeast"/>
          <w:jc w:val="center"/>
        </w:trPr>
        <w:tc>
          <w:tcPr>
            <w:tcW w:w="2547" w:type="dxa"/>
            <w:gridSpan w:val="2"/>
            <w:vAlign w:val="center"/>
          </w:tcPr>
          <w:p w14:paraId="2CD81EAA">
            <w:pPr>
              <w:jc w:val="center"/>
              <w:rPr>
                <w:rFonts w:ascii="宋体" w:hAnsi="宋体" w:eastAsia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4"/>
              </w:rPr>
              <w:t>网站域名</w:t>
            </w:r>
          </w:p>
        </w:tc>
        <w:tc>
          <w:tcPr>
            <w:tcW w:w="6408" w:type="dxa"/>
            <w:gridSpan w:val="5"/>
            <w:vAlign w:val="center"/>
          </w:tcPr>
          <w:p w14:paraId="7A1D1FD1">
            <w:pPr>
              <w:rPr>
                <w:rFonts w:ascii="宋体" w:hAnsi="宋体" w:eastAsia="宋体"/>
                <w:sz w:val="24"/>
              </w:rPr>
            </w:pPr>
          </w:p>
        </w:tc>
      </w:tr>
      <w:tr w14:paraId="62BE2DDC">
        <w:trPr>
          <w:trHeight w:val="640" w:hRule="atLeast"/>
          <w:jc w:val="center"/>
        </w:trPr>
        <w:tc>
          <w:tcPr>
            <w:tcW w:w="2547" w:type="dxa"/>
            <w:gridSpan w:val="2"/>
            <w:vAlign w:val="center"/>
          </w:tcPr>
          <w:p w14:paraId="7397B537">
            <w:pPr>
              <w:jc w:val="center"/>
              <w:rPr>
                <w:rFonts w:ascii="宋体" w:hAnsi="宋体" w:eastAsia="宋体"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4"/>
              </w:rPr>
              <w:t>网站改版原因</w:t>
            </w:r>
          </w:p>
        </w:tc>
        <w:tc>
          <w:tcPr>
            <w:tcW w:w="6408" w:type="dxa"/>
            <w:gridSpan w:val="5"/>
            <w:vAlign w:val="center"/>
          </w:tcPr>
          <w:p w14:paraId="1E0FE483">
            <w:pPr>
              <w:rPr>
                <w:rFonts w:ascii="宋体" w:hAnsi="宋体" w:eastAsia="宋体"/>
                <w:sz w:val="24"/>
              </w:rPr>
            </w:pPr>
          </w:p>
        </w:tc>
      </w:tr>
      <w:tr w14:paraId="7D4E2694">
        <w:trPr>
          <w:trHeight w:val="737" w:hRule="atLeast"/>
          <w:jc w:val="center"/>
        </w:trPr>
        <w:tc>
          <w:tcPr>
            <w:tcW w:w="8955" w:type="dxa"/>
            <w:gridSpan w:val="7"/>
            <w:vAlign w:val="center"/>
          </w:tcPr>
          <w:p w14:paraId="650148AE">
            <w:pPr>
              <w:jc w:val="center"/>
              <w:rPr>
                <w:rFonts w:ascii="宋体" w:hAnsi="宋体" w:eastAsia="宋体"/>
                <w:b/>
                <w:spacing w:val="30"/>
                <w:sz w:val="24"/>
              </w:rPr>
            </w:pPr>
            <w:r>
              <w:rPr>
                <w:rFonts w:hint="eastAsia" w:ascii="宋体" w:hAnsi="宋体" w:eastAsia="宋体"/>
                <w:b/>
                <w:spacing w:val="30"/>
                <w:sz w:val="32"/>
              </w:rPr>
              <w:t>联系方式信息</w:t>
            </w:r>
          </w:p>
        </w:tc>
      </w:tr>
      <w:tr w14:paraId="7F6A2625">
        <w:trPr>
          <w:trHeight w:val="533" w:hRule="atLeast"/>
          <w:jc w:val="center"/>
        </w:trPr>
        <w:tc>
          <w:tcPr>
            <w:tcW w:w="2547" w:type="dxa"/>
            <w:gridSpan w:val="2"/>
            <w:vAlign w:val="center"/>
          </w:tcPr>
          <w:p w14:paraId="3A2B072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网站设计联系人</w:t>
            </w:r>
          </w:p>
        </w:tc>
        <w:tc>
          <w:tcPr>
            <w:tcW w:w="2268" w:type="dxa"/>
            <w:vAlign w:val="center"/>
          </w:tcPr>
          <w:p w14:paraId="1FBD7780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29E1C4D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网站维护人</w:t>
            </w:r>
          </w:p>
        </w:tc>
        <w:tc>
          <w:tcPr>
            <w:tcW w:w="2297" w:type="dxa"/>
            <w:vAlign w:val="center"/>
          </w:tcPr>
          <w:p w14:paraId="46B095A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29EAF8E">
        <w:trPr>
          <w:trHeight w:val="543" w:hRule="atLeast"/>
          <w:jc w:val="center"/>
        </w:trPr>
        <w:tc>
          <w:tcPr>
            <w:tcW w:w="2547" w:type="dxa"/>
            <w:gridSpan w:val="2"/>
            <w:vAlign w:val="center"/>
          </w:tcPr>
          <w:p w14:paraId="26464AA9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电　　话</w:t>
            </w:r>
          </w:p>
        </w:tc>
        <w:tc>
          <w:tcPr>
            <w:tcW w:w="2268" w:type="dxa"/>
            <w:vAlign w:val="center"/>
          </w:tcPr>
          <w:p w14:paraId="71AAFA8D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75AE62A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电　　话</w:t>
            </w:r>
          </w:p>
        </w:tc>
        <w:tc>
          <w:tcPr>
            <w:tcW w:w="2297" w:type="dxa"/>
            <w:vAlign w:val="center"/>
          </w:tcPr>
          <w:p w14:paraId="053CA55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FC8B5B3">
        <w:trPr>
          <w:trHeight w:val="537" w:hRule="atLeast"/>
          <w:jc w:val="center"/>
        </w:trPr>
        <w:tc>
          <w:tcPr>
            <w:tcW w:w="2547" w:type="dxa"/>
            <w:gridSpan w:val="2"/>
            <w:vAlign w:val="center"/>
          </w:tcPr>
          <w:p w14:paraId="1CC184A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电子邮件</w:t>
            </w:r>
          </w:p>
        </w:tc>
        <w:tc>
          <w:tcPr>
            <w:tcW w:w="2268" w:type="dxa"/>
            <w:vAlign w:val="center"/>
          </w:tcPr>
          <w:p w14:paraId="47099DC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6F6E03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电子邮件</w:t>
            </w:r>
          </w:p>
        </w:tc>
        <w:tc>
          <w:tcPr>
            <w:tcW w:w="2297" w:type="dxa"/>
            <w:vAlign w:val="center"/>
          </w:tcPr>
          <w:p w14:paraId="580480A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B229AA1">
        <w:trPr>
          <w:trHeight w:val="737" w:hRule="atLeast"/>
          <w:jc w:val="center"/>
        </w:trPr>
        <w:tc>
          <w:tcPr>
            <w:tcW w:w="8955" w:type="dxa"/>
            <w:gridSpan w:val="7"/>
            <w:vAlign w:val="center"/>
          </w:tcPr>
          <w:p w14:paraId="11EF79DC">
            <w:pPr>
              <w:jc w:val="center"/>
              <w:rPr>
                <w:rFonts w:ascii="宋体" w:hAnsi="宋体" w:eastAsia="宋体"/>
                <w:b/>
                <w:spacing w:val="30"/>
                <w:sz w:val="32"/>
              </w:rPr>
            </w:pPr>
            <w:r>
              <w:rPr>
                <w:rFonts w:hint="eastAsia" w:ascii="宋体" w:hAnsi="宋体" w:eastAsia="宋体"/>
                <w:b/>
                <w:spacing w:val="30"/>
                <w:sz w:val="32"/>
              </w:rPr>
              <w:t>网站改版方案</w:t>
            </w:r>
          </w:p>
        </w:tc>
      </w:tr>
      <w:tr w14:paraId="6D674ED7">
        <w:trPr>
          <w:trHeight w:val="2838" w:hRule="atLeast"/>
          <w:jc w:val="center"/>
        </w:trPr>
        <w:tc>
          <w:tcPr>
            <w:tcW w:w="562" w:type="dxa"/>
            <w:vAlign w:val="center"/>
          </w:tcPr>
          <w:p w14:paraId="52A05EF2">
            <w:pPr>
              <w:jc w:val="center"/>
              <w:rPr>
                <w:rFonts w:ascii="宋体" w:hAnsi="宋体" w:eastAsia="宋体"/>
                <w:b/>
                <w:spacing w:val="30"/>
                <w:sz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整体改版</w:t>
            </w:r>
          </w:p>
        </w:tc>
        <w:tc>
          <w:tcPr>
            <w:tcW w:w="4962" w:type="dxa"/>
            <w:gridSpan w:val="3"/>
            <w:vAlign w:val="center"/>
          </w:tcPr>
          <w:p w14:paraId="3FA66C52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从十套模板中选择（见附件十套模板图片）</w:t>
            </w:r>
          </w:p>
          <w:p w14:paraId="4A5F8B7A">
            <w:pPr>
              <w:pStyle w:val="8"/>
              <w:ind w:left="420" w:firstLine="0" w:firstLineChars="0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</w:p>
          <w:p w14:paraId="23DE9DA3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提供相似网站链接并提供网站中所需的图标logo、图片等源文件</w:t>
            </w:r>
          </w:p>
          <w:p w14:paraId="2E5228CB">
            <w:pPr>
              <w:pStyle w:val="8"/>
              <w:ind w:firstLine="600"/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</w:pPr>
          </w:p>
          <w:p w14:paraId="03FC354D"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自行提供网站设计图</w:t>
            </w:r>
          </w:p>
        </w:tc>
        <w:tc>
          <w:tcPr>
            <w:tcW w:w="567" w:type="dxa"/>
            <w:vAlign w:val="center"/>
          </w:tcPr>
          <w:p w14:paraId="1DBFAE77">
            <w:pPr>
              <w:jc w:val="center"/>
              <w:rPr>
                <w:rFonts w:ascii="宋体" w:hAnsi="宋体" w:eastAsia="宋体"/>
                <w:b/>
                <w:spacing w:val="30"/>
                <w:sz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局部改版</w:t>
            </w:r>
          </w:p>
        </w:tc>
        <w:tc>
          <w:tcPr>
            <w:tcW w:w="2864" w:type="dxa"/>
            <w:gridSpan w:val="2"/>
            <w:vAlign w:val="center"/>
          </w:tcPr>
          <w:p w14:paraId="11B5A9AC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增删栏目</w:t>
            </w:r>
          </w:p>
          <w:p w14:paraId="726A4F36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名称变换</w:t>
            </w:r>
          </w:p>
          <w:p w14:paraId="0E2CF207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栏目合并</w:t>
            </w:r>
          </w:p>
          <w:p w14:paraId="6695F93F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变更颜色</w:t>
            </w:r>
          </w:p>
          <w:p w14:paraId="15A91722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友情链接</w:t>
            </w:r>
          </w:p>
          <w:p w14:paraId="05CF4AA7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增减图标</w:t>
            </w:r>
          </w:p>
          <w:p w14:paraId="0338B311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修改展示图</w:t>
            </w:r>
          </w:p>
          <w:p w14:paraId="03BBE2BC">
            <w:pPr>
              <w:pStyle w:val="8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30"/>
                <w:sz w:val="24"/>
                <w:szCs w:val="24"/>
              </w:rPr>
              <w:t>其它调整</w:t>
            </w:r>
          </w:p>
        </w:tc>
      </w:tr>
      <w:tr w14:paraId="0D8F173B">
        <w:trPr>
          <w:trHeight w:val="1562" w:hRule="atLeast"/>
          <w:jc w:val="center"/>
        </w:trPr>
        <w:tc>
          <w:tcPr>
            <w:tcW w:w="562" w:type="dxa"/>
            <w:vAlign w:val="center"/>
          </w:tcPr>
          <w:p w14:paraId="74B98E25">
            <w:pPr>
              <w:jc w:val="center"/>
              <w:rPr>
                <w:rFonts w:ascii="宋体" w:hAnsi="宋体" w:eastAsia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改版方案</w:t>
            </w:r>
          </w:p>
        </w:tc>
        <w:tc>
          <w:tcPr>
            <w:tcW w:w="8393" w:type="dxa"/>
            <w:gridSpan w:val="6"/>
            <w:vAlign w:val="center"/>
          </w:tcPr>
          <w:p w14:paraId="0209075C">
            <w:pPr>
              <w:pStyle w:val="8"/>
              <w:spacing w:line="276" w:lineRule="auto"/>
              <w:ind w:left="420" w:firstLine="0" w:firstLineChars="0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□整体改版（新建网站还需填写申请备案登记表）    □局部改版</w:t>
            </w:r>
          </w:p>
        </w:tc>
      </w:tr>
      <w:tr w14:paraId="154350D4">
        <w:trPr>
          <w:trHeight w:val="3072" w:hRule="atLeast"/>
          <w:jc w:val="center"/>
        </w:trPr>
        <w:tc>
          <w:tcPr>
            <w:tcW w:w="562" w:type="dxa"/>
            <w:vAlign w:val="center"/>
          </w:tcPr>
          <w:p w14:paraId="07CB1723">
            <w:pPr>
              <w:jc w:val="center"/>
              <w:rPr>
                <w:rFonts w:ascii="宋体" w:hAnsi="宋体" w:eastAsia="宋体"/>
                <w:b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具体改版内容</w:t>
            </w:r>
          </w:p>
        </w:tc>
        <w:tc>
          <w:tcPr>
            <w:tcW w:w="8393" w:type="dxa"/>
            <w:gridSpan w:val="6"/>
            <w:vAlign w:val="center"/>
          </w:tcPr>
          <w:p w14:paraId="3F04B048">
            <w:pPr>
              <w:spacing w:line="276" w:lineRule="auto"/>
              <w:jc w:val="left"/>
              <w:rPr>
                <w:rFonts w:ascii="宋体" w:hAnsi="宋体" w:eastAsia="宋体"/>
                <w:bCs/>
                <w:spacing w:val="30"/>
                <w:sz w:val="24"/>
                <w:szCs w:val="24"/>
              </w:rPr>
            </w:pPr>
          </w:p>
        </w:tc>
      </w:tr>
    </w:tbl>
    <w:p w14:paraId="6CBEF08D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A2797"/>
    <w:multiLevelType w:val="multilevel"/>
    <w:tmpl w:val="47EA27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6D7B6F"/>
    <w:multiLevelType w:val="multilevel"/>
    <w:tmpl w:val="606D7B6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6C"/>
    <w:rsid w:val="00052FD4"/>
    <w:rsid w:val="00055DBC"/>
    <w:rsid w:val="00070250"/>
    <w:rsid w:val="000824EE"/>
    <w:rsid w:val="000961BC"/>
    <w:rsid w:val="000A016A"/>
    <w:rsid w:val="000B4615"/>
    <w:rsid w:val="000F54EB"/>
    <w:rsid w:val="00103528"/>
    <w:rsid w:val="0015668B"/>
    <w:rsid w:val="0016180D"/>
    <w:rsid w:val="0017070B"/>
    <w:rsid w:val="00170F5D"/>
    <w:rsid w:val="00190A60"/>
    <w:rsid w:val="001914C6"/>
    <w:rsid w:val="0019622A"/>
    <w:rsid w:val="001A3208"/>
    <w:rsid w:val="001D16C1"/>
    <w:rsid w:val="001E0120"/>
    <w:rsid w:val="001E6F5C"/>
    <w:rsid w:val="001F02B2"/>
    <w:rsid w:val="001F5F49"/>
    <w:rsid w:val="001F6397"/>
    <w:rsid w:val="00246E97"/>
    <w:rsid w:val="0025126D"/>
    <w:rsid w:val="00264A34"/>
    <w:rsid w:val="00265A30"/>
    <w:rsid w:val="00281ED9"/>
    <w:rsid w:val="002907F6"/>
    <w:rsid w:val="002A79C0"/>
    <w:rsid w:val="003205E7"/>
    <w:rsid w:val="003928C4"/>
    <w:rsid w:val="00397E46"/>
    <w:rsid w:val="003A4717"/>
    <w:rsid w:val="003C0467"/>
    <w:rsid w:val="003D188C"/>
    <w:rsid w:val="003E4164"/>
    <w:rsid w:val="003E7251"/>
    <w:rsid w:val="003F10EF"/>
    <w:rsid w:val="003F3BB8"/>
    <w:rsid w:val="004057EB"/>
    <w:rsid w:val="00414913"/>
    <w:rsid w:val="00415FF6"/>
    <w:rsid w:val="00437671"/>
    <w:rsid w:val="00445BB5"/>
    <w:rsid w:val="00450838"/>
    <w:rsid w:val="00465683"/>
    <w:rsid w:val="0047347A"/>
    <w:rsid w:val="00475326"/>
    <w:rsid w:val="0047627F"/>
    <w:rsid w:val="004804B8"/>
    <w:rsid w:val="00482DBC"/>
    <w:rsid w:val="004A1ED8"/>
    <w:rsid w:val="004A3741"/>
    <w:rsid w:val="004B0B6C"/>
    <w:rsid w:val="004C72A1"/>
    <w:rsid w:val="004E1F87"/>
    <w:rsid w:val="004E30E6"/>
    <w:rsid w:val="004F0922"/>
    <w:rsid w:val="004F59CE"/>
    <w:rsid w:val="00501E92"/>
    <w:rsid w:val="00502335"/>
    <w:rsid w:val="0051285F"/>
    <w:rsid w:val="00515E9A"/>
    <w:rsid w:val="00516A8D"/>
    <w:rsid w:val="005211BB"/>
    <w:rsid w:val="0056200E"/>
    <w:rsid w:val="00584790"/>
    <w:rsid w:val="005B5FC7"/>
    <w:rsid w:val="005B77EE"/>
    <w:rsid w:val="005C69E6"/>
    <w:rsid w:val="005D496A"/>
    <w:rsid w:val="00635BB3"/>
    <w:rsid w:val="006551E1"/>
    <w:rsid w:val="00674820"/>
    <w:rsid w:val="006831BD"/>
    <w:rsid w:val="006B1455"/>
    <w:rsid w:val="006B70DD"/>
    <w:rsid w:val="006E2025"/>
    <w:rsid w:val="006E2545"/>
    <w:rsid w:val="007062C0"/>
    <w:rsid w:val="00712CE2"/>
    <w:rsid w:val="00721B8A"/>
    <w:rsid w:val="00772104"/>
    <w:rsid w:val="00783E09"/>
    <w:rsid w:val="00794BE8"/>
    <w:rsid w:val="007C46E4"/>
    <w:rsid w:val="007D2321"/>
    <w:rsid w:val="00830E75"/>
    <w:rsid w:val="00840195"/>
    <w:rsid w:val="008515BC"/>
    <w:rsid w:val="008C0998"/>
    <w:rsid w:val="008D08FE"/>
    <w:rsid w:val="008F5399"/>
    <w:rsid w:val="00920749"/>
    <w:rsid w:val="00936E0D"/>
    <w:rsid w:val="009544FE"/>
    <w:rsid w:val="00987888"/>
    <w:rsid w:val="00993A52"/>
    <w:rsid w:val="009D058B"/>
    <w:rsid w:val="009D68C3"/>
    <w:rsid w:val="00A01D02"/>
    <w:rsid w:val="00A16850"/>
    <w:rsid w:val="00A21F19"/>
    <w:rsid w:val="00A246DB"/>
    <w:rsid w:val="00AD30EC"/>
    <w:rsid w:val="00AE21D2"/>
    <w:rsid w:val="00AE2369"/>
    <w:rsid w:val="00B148E4"/>
    <w:rsid w:val="00B3437F"/>
    <w:rsid w:val="00B362F7"/>
    <w:rsid w:val="00B607EE"/>
    <w:rsid w:val="00B63FCE"/>
    <w:rsid w:val="00BB2FB6"/>
    <w:rsid w:val="00BC1B31"/>
    <w:rsid w:val="00BD0666"/>
    <w:rsid w:val="00BE286C"/>
    <w:rsid w:val="00BE2903"/>
    <w:rsid w:val="00C347C0"/>
    <w:rsid w:val="00C42604"/>
    <w:rsid w:val="00C54130"/>
    <w:rsid w:val="00C615C0"/>
    <w:rsid w:val="00C74D74"/>
    <w:rsid w:val="00C76FF8"/>
    <w:rsid w:val="00C87CE1"/>
    <w:rsid w:val="00C95174"/>
    <w:rsid w:val="00CC4B09"/>
    <w:rsid w:val="00CC6FE1"/>
    <w:rsid w:val="00D0091B"/>
    <w:rsid w:val="00D21F31"/>
    <w:rsid w:val="00D46ADA"/>
    <w:rsid w:val="00D57B1C"/>
    <w:rsid w:val="00D75ACC"/>
    <w:rsid w:val="00D7798F"/>
    <w:rsid w:val="00D823F4"/>
    <w:rsid w:val="00D965B8"/>
    <w:rsid w:val="00DB5C1E"/>
    <w:rsid w:val="00DC1329"/>
    <w:rsid w:val="00DD520E"/>
    <w:rsid w:val="00E03130"/>
    <w:rsid w:val="00E045AA"/>
    <w:rsid w:val="00E10F76"/>
    <w:rsid w:val="00E17BCC"/>
    <w:rsid w:val="00E17DB9"/>
    <w:rsid w:val="00E24FA1"/>
    <w:rsid w:val="00E51BFB"/>
    <w:rsid w:val="00E96DCB"/>
    <w:rsid w:val="00EA1841"/>
    <w:rsid w:val="00EB6FBA"/>
    <w:rsid w:val="00ED070D"/>
    <w:rsid w:val="00EE7AE3"/>
    <w:rsid w:val="00F11653"/>
    <w:rsid w:val="00F2345F"/>
    <w:rsid w:val="00F27898"/>
    <w:rsid w:val="00F3372E"/>
    <w:rsid w:val="00F4235E"/>
    <w:rsid w:val="00F450CE"/>
    <w:rsid w:val="00F82333"/>
    <w:rsid w:val="00F91906"/>
    <w:rsid w:val="00FB1ABD"/>
    <w:rsid w:val="00FB4DA4"/>
    <w:rsid w:val="00FB63D4"/>
    <w:rsid w:val="00FC68CF"/>
    <w:rsid w:val="00FD223C"/>
    <w:rsid w:val="00FD293B"/>
    <w:rsid w:val="7BD7B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2"/>
    <w:qFormat/>
    <w:uiPriority w:val="0"/>
    <w:pPr>
      <w:pBdr>
        <w:top w:val="none" w:color="auto" w:sz="0" w:space="1"/>
        <w:left w:val="none" w:color="auto" w:sz="0" w:space="4"/>
        <w:bottom w:val="single" w:color="auto" w:sz="4" w:space="0"/>
        <w:right w:val="none" w:color="auto" w:sz="0" w:space="4"/>
      </w:pBdr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38</TotalTime>
  <ScaleCrop>false</ScaleCrop>
  <LinksUpToDate>false</LinksUpToDate>
  <CharactersWithSpaces>265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2022-08-25T17:05:00Z</dcterms:created>
  <dc:creator>烫 烫</dc:creator>
  <cp:lastModifiedBy>烫烫</cp:lastModifiedBy>
  <dcterms:modified xsi:type="dcterms:W3CDTF">2024-11-04T14:44:50Z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99C92CD8AA41E8CF626D2867BBF02D46_42</vt:lpwstr>
  </property>
</Properties>
</file>